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9E46EB" w14:textId="68117827" w:rsidR="00694F52" w:rsidRDefault="009F5A28" w:rsidP="0020009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PENERAPAN A</w:t>
      </w:r>
      <w:r w:rsidR="001D0344">
        <w:rPr>
          <w:rFonts w:ascii="Times New Roman" w:hAnsi="Times New Roman" w:cs="Times New Roman"/>
          <w:b/>
          <w:bCs/>
          <w:color w:val="000000"/>
          <w:sz w:val="32"/>
          <w:szCs w:val="32"/>
        </w:rPr>
        <w:t>L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GORITMA </w:t>
      </w:r>
      <w:r w:rsidR="00597646">
        <w:rPr>
          <w:rFonts w:ascii="Times New Roman" w:hAnsi="Times New Roman" w:cs="Times New Roman"/>
          <w:b/>
          <w:bCs/>
          <w:i/>
          <w:color w:val="000000"/>
          <w:sz w:val="32"/>
          <w:szCs w:val="32"/>
        </w:rPr>
        <w:t>MULTI</w:t>
      </w:r>
      <w:r w:rsidRPr="001D0344">
        <w:rPr>
          <w:rFonts w:ascii="Times New Roman" w:hAnsi="Times New Roman" w:cs="Times New Roman"/>
          <w:b/>
          <w:bCs/>
          <w:i/>
          <w:color w:val="000000"/>
          <w:sz w:val="32"/>
          <w:szCs w:val="32"/>
        </w:rPr>
        <w:t>LAYER PERCEPTRON</w:t>
      </w:r>
    </w:p>
    <w:p w14:paraId="189DF190" w14:textId="0E89AF1E" w:rsidR="009F5A28" w:rsidRDefault="009F5A28" w:rsidP="0020009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UNTUK MEMPREDIKSI PERSEDIAAN</w:t>
      </w:r>
    </w:p>
    <w:p w14:paraId="530FC081" w14:textId="1DD91468" w:rsidR="009F5A28" w:rsidRPr="00200093" w:rsidRDefault="009F5A28" w:rsidP="0020009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BARANG RUMAH TANGGA</w:t>
      </w:r>
    </w:p>
    <w:p w14:paraId="4764EC92" w14:textId="77777777" w:rsidR="00CD2DB7" w:rsidRDefault="00CD2DB7" w:rsidP="007D42D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14:paraId="58EBC956" w14:textId="55FAE68A" w:rsidR="00D6706E" w:rsidRPr="00CD2DB7" w:rsidRDefault="00CD2DB7" w:rsidP="007D42D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D2D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(Studi Kasus : Super Kitchen and Furniture Gorontalo)</w:t>
      </w:r>
    </w:p>
    <w:p w14:paraId="2A8CE96E" w14:textId="309D34FE" w:rsidR="00480805" w:rsidRDefault="00480805" w:rsidP="001E4AB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32"/>
          <w:szCs w:val="32"/>
        </w:rPr>
      </w:pPr>
    </w:p>
    <w:p w14:paraId="1A06CC51" w14:textId="77777777" w:rsidR="00C8748C" w:rsidRPr="00D624CA" w:rsidRDefault="00C8748C" w:rsidP="001E4AB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32"/>
          <w:szCs w:val="32"/>
        </w:rPr>
      </w:pPr>
    </w:p>
    <w:p w14:paraId="23B04325" w14:textId="77777777" w:rsidR="00C251A9" w:rsidRDefault="00480805" w:rsidP="00C251A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E5B">
        <w:rPr>
          <w:rFonts w:ascii="Times New Roman" w:hAnsi="Times New Roman" w:cs="Times New Roman"/>
          <w:b/>
          <w:sz w:val="28"/>
          <w:szCs w:val="28"/>
        </w:rPr>
        <w:t>Oleh :</w:t>
      </w:r>
    </w:p>
    <w:p w14:paraId="42CC938F" w14:textId="569EC31E" w:rsidR="00480805" w:rsidRPr="00480805" w:rsidRDefault="00480805" w:rsidP="00C251A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YESSI MANUEKE</w:t>
      </w:r>
    </w:p>
    <w:p w14:paraId="3D45A2F3" w14:textId="77777777" w:rsidR="00480805" w:rsidRPr="00363E5B" w:rsidRDefault="00480805" w:rsidP="00C251A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T3115058</w:t>
      </w:r>
    </w:p>
    <w:p w14:paraId="3389217D" w14:textId="77777777" w:rsidR="00480805" w:rsidRDefault="00480805" w:rsidP="00480805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sv-SE"/>
        </w:rPr>
      </w:pPr>
    </w:p>
    <w:p w14:paraId="2ED690C1" w14:textId="77777777" w:rsidR="00480805" w:rsidRPr="00F41F81" w:rsidRDefault="00480805" w:rsidP="0048080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sv-SE"/>
        </w:rPr>
      </w:pPr>
    </w:p>
    <w:p w14:paraId="787BF581" w14:textId="279ECB94" w:rsidR="00480805" w:rsidRDefault="00C8748C" w:rsidP="004808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SKRIPSI</w:t>
      </w:r>
    </w:p>
    <w:p w14:paraId="11F4A411" w14:textId="7146D599" w:rsidR="00C8748C" w:rsidRDefault="00C8748C" w:rsidP="004808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14:paraId="457D3BFA" w14:textId="7072C726" w:rsidR="00C8748C" w:rsidRDefault="00C8748C" w:rsidP="004808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14:paraId="7E4EFB21" w14:textId="5FFC31A6" w:rsidR="00C8748C" w:rsidRDefault="00C8748C" w:rsidP="00C874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Untuk memenuhi salah satu syarat ujian</w:t>
      </w:r>
    </w:p>
    <w:p w14:paraId="690984BE" w14:textId="7DB4F5FC" w:rsidR="00C8748C" w:rsidRPr="00C8748C" w:rsidRDefault="00C8748C" w:rsidP="00C874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guna memperoleh Sarjana </w:t>
      </w:r>
    </w:p>
    <w:p w14:paraId="46865B4F" w14:textId="77777777" w:rsidR="00480805" w:rsidRDefault="00480805" w:rsidP="0048080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lang w:val="sv-SE"/>
        </w:rPr>
      </w:pPr>
    </w:p>
    <w:p w14:paraId="2B69D2DF" w14:textId="77777777" w:rsidR="00480805" w:rsidRDefault="00480805" w:rsidP="0048080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lang w:val="sv-SE"/>
        </w:rPr>
      </w:pPr>
    </w:p>
    <w:p w14:paraId="3B318A04" w14:textId="77777777" w:rsidR="00480805" w:rsidRPr="00974AA2" w:rsidRDefault="00480805" w:rsidP="00480805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14:paraId="76889D9B" w14:textId="77777777" w:rsidR="00480805" w:rsidRDefault="00480805" w:rsidP="0048080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6040140" wp14:editId="12B0E818">
            <wp:extent cx="1800000" cy="1620000"/>
            <wp:effectExtent l="0" t="0" r="0" b="0"/>
            <wp:docPr id="1" name="Picture 2" descr="Universitas ICHS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iversitas ICHSA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6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13418F" w14:textId="77777777" w:rsidR="00480805" w:rsidRDefault="00480805" w:rsidP="0048080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A656484" w14:textId="77777777" w:rsidR="00480805" w:rsidRPr="0094277B" w:rsidRDefault="00480805" w:rsidP="0048080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id-ID"/>
        </w:rPr>
      </w:pPr>
      <w:r w:rsidRPr="0094277B">
        <w:rPr>
          <w:rFonts w:ascii="Times New Roman" w:hAnsi="Times New Roman" w:cs="Times New Roman"/>
          <w:b/>
          <w:sz w:val="32"/>
          <w:szCs w:val="32"/>
        </w:rPr>
        <w:t xml:space="preserve">PROGRAM </w:t>
      </w:r>
      <w:r w:rsidRPr="0094277B">
        <w:rPr>
          <w:rFonts w:ascii="Times New Roman" w:hAnsi="Times New Roman" w:cs="Times New Roman"/>
          <w:b/>
          <w:sz w:val="32"/>
          <w:szCs w:val="32"/>
          <w:lang w:val="id-ID"/>
        </w:rPr>
        <w:t>SARJANA</w:t>
      </w:r>
    </w:p>
    <w:p w14:paraId="7ECE09A5" w14:textId="77777777" w:rsidR="00480805" w:rsidRPr="0094277B" w:rsidRDefault="00480805" w:rsidP="0048080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id-ID"/>
        </w:rPr>
      </w:pPr>
      <w:r w:rsidRPr="0094277B">
        <w:rPr>
          <w:rFonts w:ascii="Times New Roman" w:hAnsi="Times New Roman" w:cs="Times New Roman"/>
          <w:b/>
          <w:sz w:val="32"/>
          <w:szCs w:val="32"/>
        </w:rPr>
        <w:t>TEKNIK</w:t>
      </w:r>
      <w:r w:rsidRPr="0094277B">
        <w:rPr>
          <w:rFonts w:ascii="Times New Roman" w:hAnsi="Times New Roman" w:cs="Times New Roman"/>
          <w:b/>
          <w:sz w:val="32"/>
          <w:szCs w:val="32"/>
          <w:lang w:val="id-ID"/>
        </w:rPr>
        <w:t xml:space="preserve"> INFORMATIKA</w:t>
      </w:r>
    </w:p>
    <w:p w14:paraId="4154FC26" w14:textId="77777777" w:rsidR="00480805" w:rsidRDefault="00480805" w:rsidP="0048080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4277B">
        <w:rPr>
          <w:rFonts w:ascii="Times New Roman" w:hAnsi="Times New Roman" w:cs="Times New Roman"/>
          <w:b/>
          <w:sz w:val="32"/>
          <w:szCs w:val="32"/>
        </w:rPr>
        <w:t>UNIVERSITAS ICHSAN GORONTALO</w:t>
      </w:r>
    </w:p>
    <w:p w14:paraId="745A055C" w14:textId="77777777" w:rsidR="00480805" w:rsidRPr="0094277B" w:rsidRDefault="00480805" w:rsidP="0048080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4277B">
        <w:rPr>
          <w:rFonts w:ascii="Times New Roman" w:hAnsi="Times New Roman" w:cs="Times New Roman"/>
          <w:b/>
          <w:sz w:val="32"/>
          <w:szCs w:val="32"/>
        </w:rPr>
        <w:t>GORONTALO</w:t>
      </w:r>
    </w:p>
    <w:p w14:paraId="3C8C862B" w14:textId="06B3ED84" w:rsidR="0065537A" w:rsidRDefault="008A3ECF" w:rsidP="0052082B">
      <w:pPr>
        <w:spacing w:line="240" w:lineRule="auto"/>
        <w:jc w:val="center"/>
      </w:pPr>
      <w:r>
        <w:rPr>
          <w:rFonts w:ascii="Times New Roman" w:hAnsi="Times New Roman" w:cs="Times New Roman"/>
          <w:b/>
          <w:sz w:val="32"/>
          <w:szCs w:val="32"/>
        </w:rPr>
        <w:t>2019</w:t>
      </w:r>
      <w:bookmarkStart w:id="0" w:name="_GoBack"/>
      <w:bookmarkEnd w:id="0"/>
    </w:p>
    <w:sectPr w:rsidR="0065537A" w:rsidSect="00BB2FCA">
      <w:pgSz w:w="11906" w:h="16838" w:code="9"/>
      <w:pgMar w:top="2268" w:right="1558" w:bottom="170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805"/>
    <w:rsid w:val="001D0344"/>
    <w:rsid w:val="001E4AB6"/>
    <w:rsid w:val="001F43B2"/>
    <w:rsid w:val="00200093"/>
    <w:rsid w:val="004549C2"/>
    <w:rsid w:val="00480805"/>
    <w:rsid w:val="0052082B"/>
    <w:rsid w:val="00597646"/>
    <w:rsid w:val="005A58B6"/>
    <w:rsid w:val="005C45F4"/>
    <w:rsid w:val="0065537A"/>
    <w:rsid w:val="006759C6"/>
    <w:rsid w:val="00694F52"/>
    <w:rsid w:val="007054F3"/>
    <w:rsid w:val="007D42D0"/>
    <w:rsid w:val="007F18AA"/>
    <w:rsid w:val="008A3ECF"/>
    <w:rsid w:val="00952EFC"/>
    <w:rsid w:val="00982512"/>
    <w:rsid w:val="009F5A28"/>
    <w:rsid w:val="00BB2FCA"/>
    <w:rsid w:val="00BB72FB"/>
    <w:rsid w:val="00C251A9"/>
    <w:rsid w:val="00C8748C"/>
    <w:rsid w:val="00CD2DB7"/>
    <w:rsid w:val="00D624CA"/>
    <w:rsid w:val="00D6706E"/>
    <w:rsid w:val="00DA611F"/>
    <w:rsid w:val="00ED3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D9FBC"/>
  <w15:chartTrackingRefBased/>
  <w15:docId w15:val="{BE1D5589-C025-44AD-8D04-333BDB064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080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Yessi</dc:creator>
  <cp:keywords/>
  <dc:description/>
  <cp:lastModifiedBy>Yessi</cp:lastModifiedBy>
  <cp:revision>30</cp:revision>
  <cp:lastPrinted>2018-08-06T00:31:00Z</cp:lastPrinted>
  <dcterms:created xsi:type="dcterms:W3CDTF">2018-04-10T23:39:00Z</dcterms:created>
  <dcterms:modified xsi:type="dcterms:W3CDTF">2019-04-01T10:23:00Z</dcterms:modified>
</cp:coreProperties>
</file>